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C7" w:rsidRPr="007A411D" w:rsidRDefault="00B53FC7" w:rsidP="00D11DB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838CC" w:rsidRPr="007A411D" w:rsidRDefault="00500E8D" w:rsidP="00B838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U.T.M.K. SEYDA KAYHAN ANAOKULU</w:t>
      </w:r>
      <w:r w:rsidR="00B838CC" w:rsidRPr="007A411D">
        <w:rPr>
          <w:rFonts w:ascii="Times New Roman" w:eastAsia="Calibri" w:hAnsi="Times New Roman" w:cs="Times New Roman"/>
          <w:b/>
          <w:sz w:val="20"/>
          <w:szCs w:val="20"/>
        </w:rPr>
        <w:t xml:space="preserve"> KAMU HİZMET STANDARTLARI</w:t>
      </w:r>
    </w:p>
    <w:tbl>
      <w:tblPr>
        <w:tblpPr w:leftFromText="141" w:rightFromText="141" w:vertAnchor="text" w:horzAnchor="margin" w:tblpY="74"/>
        <w:tblW w:w="92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785"/>
        <w:gridCol w:w="3671"/>
        <w:gridCol w:w="2754"/>
        <w:gridCol w:w="2078"/>
      </w:tblGrid>
      <w:tr w:rsidR="00D11DB7" w:rsidRPr="007A411D" w:rsidTr="00D11DB7"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41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41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HİZMETİN ADI</w:t>
            </w: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41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BAŞVURUDA İSTENEN BELGELER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11DB7" w:rsidRPr="007A411D" w:rsidRDefault="00D11DB7" w:rsidP="00D11DB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41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HİZMETİN TAMAMLANMA SÜRESİ</w:t>
            </w:r>
          </w:p>
          <w:p w:rsidR="00D11DB7" w:rsidRPr="007A411D" w:rsidRDefault="00D11DB7" w:rsidP="00D11DB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41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(İŞ GÜNÜ)</w:t>
            </w:r>
          </w:p>
        </w:tc>
      </w:tr>
      <w:tr w:rsidR="00D11DB7" w:rsidRPr="007A411D" w:rsidTr="00D11DB7">
        <w:trPr>
          <w:trHeight w:val="713"/>
        </w:trPr>
        <w:tc>
          <w:tcPr>
            <w:tcW w:w="78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411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tbl>
            <w:tblPr>
              <w:tblW w:w="34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460"/>
            </w:tblGrid>
            <w:tr w:rsidR="00D11DB7" w:rsidRPr="009218BA" w:rsidTr="003710E1">
              <w:trPr>
                <w:trHeight w:val="360"/>
              </w:trPr>
              <w:tc>
                <w:tcPr>
                  <w:tcW w:w="34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1DB7" w:rsidRPr="009218BA" w:rsidRDefault="00D11DB7" w:rsidP="009E3695">
                  <w:pPr>
                    <w:framePr w:hSpace="141" w:wrap="around" w:vAnchor="text" w:hAnchor="margin" w:y="7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8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Ön Kayıt Başvurularının Alınması</w:t>
                  </w:r>
                </w:p>
              </w:tc>
            </w:tr>
            <w:tr w:rsidR="00D11DB7" w:rsidRPr="009218BA" w:rsidTr="003710E1">
              <w:trPr>
                <w:trHeight w:val="360"/>
              </w:trPr>
              <w:tc>
                <w:tcPr>
                  <w:tcW w:w="34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1DB7" w:rsidRPr="009218BA" w:rsidRDefault="00D11DB7" w:rsidP="009E3695">
                  <w:pPr>
                    <w:framePr w:hSpace="141" w:wrap="around" w:vAnchor="text" w:hAnchor="margin" w:y="7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11DB7" w:rsidRPr="009218BA" w:rsidTr="003710E1">
              <w:trPr>
                <w:trHeight w:val="360"/>
              </w:trPr>
              <w:tc>
                <w:tcPr>
                  <w:tcW w:w="34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1DB7" w:rsidRPr="009218BA" w:rsidRDefault="00D11DB7" w:rsidP="009E3695">
                  <w:pPr>
                    <w:framePr w:hSpace="141" w:wrap="around" w:vAnchor="text" w:hAnchor="margin" w:y="7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11DB7" w:rsidRPr="007A411D" w:rsidRDefault="00D11DB7" w:rsidP="00D11DB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Başvuru formu (okuldan alınacak)</w:t>
            </w:r>
          </w:p>
        </w:tc>
        <w:tc>
          <w:tcPr>
            <w:tcW w:w="207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1D">
              <w:rPr>
                <w:rFonts w:ascii="Times New Roman" w:hAnsi="Times New Roman" w:cs="Times New Roman"/>
                <w:sz w:val="20"/>
                <w:szCs w:val="20"/>
              </w:rPr>
              <w:t>20 DAKİKA</w:t>
            </w:r>
          </w:p>
        </w:tc>
      </w:tr>
      <w:tr w:rsidR="00D11DB7" w:rsidRPr="007A411D" w:rsidTr="00D11DB7">
        <w:trPr>
          <w:trHeight w:val="726"/>
        </w:trPr>
        <w:tc>
          <w:tcPr>
            <w:tcW w:w="7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T.C. Kimlik numarası beyanı ( Veli - Öğrenci)</w:t>
            </w:r>
          </w:p>
        </w:tc>
        <w:tc>
          <w:tcPr>
            <w:tcW w:w="207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DB7" w:rsidRPr="007A411D" w:rsidTr="00D11DB7">
        <w:trPr>
          <w:trHeight w:val="345"/>
        </w:trPr>
        <w:tc>
          <w:tcPr>
            <w:tcW w:w="7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Kontenjan öğrencileri için ön inceleme formu</w:t>
            </w:r>
          </w:p>
        </w:tc>
        <w:tc>
          <w:tcPr>
            <w:tcW w:w="207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DB7" w:rsidRPr="007A411D" w:rsidTr="00D11DB7">
        <w:trPr>
          <w:trHeight w:val="315"/>
        </w:trPr>
        <w:tc>
          <w:tcPr>
            <w:tcW w:w="78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411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tbl>
            <w:tblPr>
              <w:tblW w:w="34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460"/>
            </w:tblGrid>
            <w:tr w:rsidR="00D11DB7" w:rsidRPr="009218BA" w:rsidTr="003710E1">
              <w:trPr>
                <w:trHeight w:val="360"/>
              </w:trPr>
              <w:tc>
                <w:tcPr>
                  <w:tcW w:w="34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1DB7" w:rsidRPr="009218BA" w:rsidRDefault="00D11DB7" w:rsidP="009E3695">
                  <w:pPr>
                    <w:framePr w:hSpace="141" w:wrap="around" w:vAnchor="text" w:hAnchor="margin" w:y="7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8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Kesin Kayıt Başvurularının Alınması</w:t>
                  </w:r>
                </w:p>
              </w:tc>
            </w:tr>
            <w:tr w:rsidR="00D11DB7" w:rsidRPr="009218BA" w:rsidTr="003710E1">
              <w:trPr>
                <w:trHeight w:val="360"/>
              </w:trPr>
              <w:tc>
                <w:tcPr>
                  <w:tcW w:w="34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1DB7" w:rsidRPr="009218BA" w:rsidRDefault="00D11DB7" w:rsidP="009E3695">
                  <w:pPr>
                    <w:framePr w:hSpace="141" w:wrap="around" w:vAnchor="text" w:hAnchor="margin" w:y="7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11DB7" w:rsidRPr="009218BA" w:rsidTr="003710E1">
              <w:trPr>
                <w:trHeight w:val="360"/>
              </w:trPr>
              <w:tc>
                <w:tcPr>
                  <w:tcW w:w="34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1DB7" w:rsidRPr="009218BA" w:rsidRDefault="00D11DB7" w:rsidP="009E3695">
                  <w:pPr>
                    <w:framePr w:hSpace="141" w:wrap="around" w:vAnchor="text" w:hAnchor="margin" w:y="7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11DB7" w:rsidRPr="007A411D" w:rsidRDefault="00D11DB7" w:rsidP="00D11DB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Sözleşme İmzalanması(Ek-2)</w:t>
            </w:r>
          </w:p>
        </w:tc>
        <w:tc>
          <w:tcPr>
            <w:tcW w:w="207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1D">
              <w:rPr>
                <w:rFonts w:ascii="Times New Roman" w:hAnsi="Times New Roman" w:cs="Times New Roman"/>
                <w:sz w:val="20"/>
                <w:szCs w:val="20"/>
              </w:rPr>
              <w:t>20 DAKİKA</w:t>
            </w:r>
          </w:p>
        </w:tc>
      </w:tr>
      <w:tr w:rsidR="00D11DB7" w:rsidRPr="007A411D" w:rsidTr="00D11DB7">
        <w:trPr>
          <w:trHeight w:val="771"/>
        </w:trPr>
        <w:tc>
          <w:tcPr>
            <w:tcW w:w="7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Acil durum başvuru formu (Ek-5)</w:t>
            </w:r>
          </w:p>
        </w:tc>
        <w:tc>
          <w:tcPr>
            <w:tcW w:w="207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DB7" w:rsidRPr="007A411D" w:rsidTr="00D11DB7">
        <w:trPr>
          <w:trHeight w:val="345"/>
        </w:trPr>
        <w:tc>
          <w:tcPr>
            <w:tcW w:w="7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Aile hekiminden sağlık raporu</w:t>
            </w:r>
          </w:p>
        </w:tc>
        <w:tc>
          <w:tcPr>
            <w:tcW w:w="207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DB7" w:rsidRPr="007A411D" w:rsidTr="00D11DB7">
        <w:trPr>
          <w:trHeight w:val="640"/>
        </w:trPr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411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Yenileme Başvurularının Alınması</w:t>
            </w: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500E8D" w:rsidRDefault="00D11DB7" w:rsidP="00500E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Devam istek dilekçesi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1D">
              <w:rPr>
                <w:rFonts w:ascii="Times New Roman" w:hAnsi="Times New Roman" w:cs="Times New Roman"/>
                <w:sz w:val="20"/>
                <w:szCs w:val="20"/>
              </w:rPr>
              <w:t>15 DAKİKA</w:t>
            </w:r>
          </w:p>
        </w:tc>
      </w:tr>
      <w:tr w:rsidR="00D11DB7" w:rsidRPr="007A411D" w:rsidTr="00D11DB7"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411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Silinmesi</w:t>
            </w: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Dilekçe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1D">
              <w:rPr>
                <w:rFonts w:ascii="Times New Roman" w:hAnsi="Times New Roman" w:cs="Times New Roman"/>
                <w:sz w:val="20"/>
                <w:szCs w:val="20"/>
              </w:rPr>
              <w:t>10 DAKİKA</w:t>
            </w:r>
          </w:p>
        </w:tc>
      </w:tr>
      <w:tr w:rsidR="00D11DB7" w:rsidRPr="007A411D" w:rsidTr="00D11DB7"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411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Yaptırıp Hizmet Almadan Ayrılanların Ücret İadesinin Yapılması</w:t>
            </w: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Dilekçe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1D">
              <w:rPr>
                <w:rFonts w:ascii="Times New Roman" w:hAnsi="Times New Roman" w:cs="Times New Roman"/>
                <w:sz w:val="20"/>
                <w:szCs w:val="20"/>
              </w:rPr>
              <w:t>5 İŞ GÜN</w:t>
            </w:r>
          </w:p>
        </w:tc>
      </w:tr>
      <w:tr w:rsidR="00D11DB7" w:rsidRPr="007A411D" w:rsidTr="00D11DB7">
        <w:trPr>
          <w:trHeight w:val="405"/>
        </w:trPr>
        <w:tc>
          <w:tcPr>
            <w:tcW w:w="78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411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7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tbl>
            <w:tblPr>
              <w:tblW w:w="34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460"/>
            </w:tblGrid>
            <w:tr w:rsidR="00D11DB7" w:rsidRPr="00D535DF" w:rsidTr="003710E1">
              <w:trPr>
                <w:trHeight w:val="360"/>
              </w:trPr>
              <w:tc>
                <w:tcPr>
                  <w:tcW w:w="34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1DB7" w:rsidRPr="00D535DF" w:rsidRDefault="00D11DB7" w:rsidP="009E3695">
                  <w:pPr>
                    <w:framePr w:hSpace="141" w:wrap="around" w:vAnchor="text" w:hAnchor="margin" w:y="7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A41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</w:t>
                  </w:r>
                  <w:r w:rsidRPr="00D535D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naokulu ve Dengi Okullarda Öğrenim Gören Öğrencilerin Nakillerinin Yapılması</w:t>
                  </w:r>
                </w:p>
              </w:tc>
            </w:tr>
            <w:tr w:rsidR="00D11DB7" w:rsidRPr="00D535DF" w:rsidTr="003710E1">
              <w:trPr>
                <w:trHeight w:val="360"/>
              </w:trPr>
              <w:tc>
                <w:tcPr>
                  <w:tcW w:w="34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1DB7" w:rsidRPr="00D535DF" w:rsidRDefault="00D11DB7" w:rsidP="009E3695">
                  <w:pPr>
                    <w:framePr w:hSpace="141" w:wrap="around" w:vAnchor="text" w:hAnchor="margin" w:y="7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11DB7" w:rsidRPr="00D535DF" w:rsidTr="003710E1">
              <w:trPr>
                <w:trHeight w:val="870"/>
              </w:trPr>
              <w:tc>
                <w:tcPr>
                  <w:tcW w:w="34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1DB7" w:rsidRPr="00D535DF" w:rsidRDefault="00D11DB7" w:rsidP="009E3695">
                  <w:pPr>
                    <w:framePr w:hSpace="141" w:wrap="around" w:vAnchor="text" w:hAnchor="margin" w:y="7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11DB7" w:rsidRPr="007A411D" w:rsidRDefault="00D11DB7" w:rsidP="00D11D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T.C. Kimlik numarası beyanı </w:t>
            </w:r>
          </w:p>
        </w:tc>
        <w:tc>
          <w:tcPr>
            <w:tcW w:w="207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11D">
              <w:rPr>
                <w:rFonts w:ascii="Times New Roman" w:hAnsi="Times New Roman" w:cs="Times New Roman"/>
                <w:sz w:val="20"/>
                <w:szCs w:val="20"/>
              </w:rPr>
              <w:t>30 DAKİKA</w:t>
            </w:r>
          </w:p>
        </w:tc>
      </w:tr>
      <w:tr w:rsidR="00D11DB7" w:rsidRPr="007A411D" w:rsidTr="00D11DB7">
        <w:trPr>
          <w:trHeight w:val="540"/>
        </w:trPr>
        <w:tc>
          <w:tcPr>
            <w:tcW w:w="78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Veli dilekçesi</w:t>
            </w:r>
          </w:p>
        </w:tc>
        <w:tc>
          <w:tcPr>
            <w:tcW w:w="207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DB7" w:rsidRPr="007A411D" w:rsidTr="00D11DB7">
        <w:trPr>
          <w:trHeight w:val="630"/>
        </w:trPr>
        <w:tc>
          <w:tcPr>
            <w:tcW w:w="78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Şehit ve muharip gazi çocukları ile özel eğitime ihtiyacı olan </w:t>
            </w:r>
            <w:proofErr w:type="gramStart"/>
            <w:r w:rsidRPr="007A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çocuklar </w:t>
            </w:r>
            <w:r w:rsidR="009E36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E3695" w:rsidRPr="007A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için</w:t>
            </w:r>
            <w:proofErr w:type="gramEnd"/>
            <w:r w:rsidR="009E3695" w:rsidRPr="007A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durumlarını</w:t>
            </w:r>
            <w:r w:rsidRPr="007A4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gösterir belge</w:t>
            </w:r>
          </w:p>
        </w:tc>
        <w:tc>
          <w:tcPr>
            <w:tcW w:w="207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D11DB7" w:rsidRPr="007A411D" w:rsidRDefault="00D11DB7" w:rsidP="00D11DB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38CC" w:rsidRPr="007A411D" w:rsidRDefault="00B838CC" w:rsidP="00B838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143DE" w:rsidRPr="007A411D" w:rsidRDefault="002143DE" w:rsidP="002143DE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084" w:type="dxa"/>
        <w:tblInd w:w="59" w:type="dxa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CellMar>
          <w:left w:w="70" w:type="dxa"/>
          <w:right w:w="70" w:type="dxa"/>
        </w:tblCellMar>
        <w:tblLook w:val="04A0"/>
      </w:tblPr>
      <w:tblGrid>
        <w:gridCol w:w="1316"/>
        <w:gridCol w:w="3367"/>
        <w:gridCol w:w="1124"/>
        <w:gridCol w:w="3277"/>
      </w:tblGrid>
      <w:tr w:rsidR="002143DE" w:rsidRPr="007A411D" w:rsidTr="0016624C">
        <w:trPr>
          <w:trHeight w:val="360"/>
        </w:trPr>
        <w:tc>
          <w:tcPr>
            <w:tcW w:w="1355" w:type="dxa"/>
            <w:shd w:val="clear" w:color="auto" w:fill="auto"/>
            <w:vAlign w:val="center"/>
            <w:hideMark/>
          </w:tcPr>
          <w:p w:rsidR="002143DE" w:rsidRPr="007A411D" w:rsidRDefault="002143DE" w:rsidP="00E13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41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İlk Müracaat Yeri </w:t>
            </w:r>
          </w:p>
        </w:tc>
        <w:tc>
          <w:tcPr>
            <w:tcW w:w="3051" w:type="dxa"/>
            <w:shd w:val="clear" w:color="auto" w:fill="auto"/>
            <w:vAlign w:val="center"/>
            <w:hideMark/>
          </w:tcPr>
          <w:p w:rsidR="002143DE" w:rsidRPr="007A411D" w:rsidRDefault="005941FC" w:rsidP="00E1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Okul </w:t>
            </w:r>
            <w:r w:rsidR="002143DE" w:rsidRPr="007A411D">
              <w:rPr>
                <w:rFonts w:ascii="Times New Roman" w:eastAsia="Times New Roman" w:hAnsi="Times New Roman" w:cs="Times New Roman"/>
                <w:sz w:val="20"/>
                <w:szCs w:val="20"/>
              </w:rPr>
              <w:t>Müdürlüğü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2143DE" w:rsidRPr="007A411D" w:rsidRDefault="002143DE" w:rsidP="00E1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41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İkinci Müracaat Yeri 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:rsidR="002143DE" w:rsidRPr="007A411D" w:rsidRDefault="007A411D" w:rsidP="007A411D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Efeler </w:t>
            </w:r>
            <w:r w:rsidR="005941FC" w:rsidRPr="007A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İlçe Milli Eğitim Müdürlüğü</w:t>
            </w:r>
          </w:p>
        </w:tc>
      </w:tr>
      <w:tr w:rsidR="002143DE" w:rsidRPr="007A411D" w:rsidTr="0016624C">
        <w:trPr>
          <w:trHeight w:val="360"/>
        </w:trPr>
        <w:tc>
          <w:tcPr>
            <w:tcW w:w="1355" w:type="dxa"/>
            <w:shd w:val="clear" w:color="auto" w:fill="auto"/>
            <w:vAlign w:val="center"/>
            <w:hideMark/>
          </w:tcPr>
          <w:p w:rsidR="002143DE" w:rsidRPr="007A411D" w:rsidRDefault="002143DE" w:rsidP="00E13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41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İsim 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2143DE" w:rsidRPr="007A411D" w:rsidRDefault="007A411D" w:rsidP="00E1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1D">
              <w:rPr>
                <w:rFonts w:ascii="Times New Roman" w:eastAsia="Times New Roman" w:hAnsi="Times New Roman" w:cs="Times New Roman"/>
                <w:sz w:val="20"/>
                <w:szCs w:val="20"/>
              </w:rPr>
              <w:t>Müzeyyen ŞEN ŞİRİNKAYA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2143DE" w:rsidRPr="007A411D" w:rsidRDefault="002143DE" w:rsidP="00E1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41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İsim 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:rsidR="002143DE" w:rsidRPr="007A411D" w:rsidRDefault="00F96FE9" w:rsidP="007A411D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Mustafa ÖZMEN</w:t>
            </w:r>
          </w:p>
        </w:tc>
      </w:tr>
      <w:tr w:rsidR="002143DE" w:rsidRPr="007A411D" w:rsidTr="0016624C">
        <w:trPr>
          <w:trHeight w:val="360"/>
        </w:trPr>
        <w:tc>
          <w:tcPr>
            <w:tcW w:w="1355" w:type="dxa"/>
            <w:shd w:val="clear" w:color="auto" w:fill="auto"/>
            <w:vAlign w:val="center"/>
            <w:hideMark/>
          </w:tcPr>
          <w:p w:rsidR="002143DE" w:rsidRPr="007A411D" w:rsidRDefault="002143DE" w:rsidP="00E13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41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Unvan </w:t>
            </w:r>
          </w:p>
        </w:tc>
        <w:tc>
          <w:tcPr>
            <w:tcW w:w="3051" w:type="dxa"/>
            <w:shd w:val="clear" w:color="auto" w:fill="auto"/>
            <w:vAlign w:val="center"/>
            <w:hideMark/>
          </w:tcPr>
          <w:p w:rsidR="002143DE" w:rsidRPr="007A411D" w:rsidRDefault="005941FC" w:rsidP="00E1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Okul </w:t>
            </w:r>
            <w:r w:rsidR="002143DE" w:rsidRPr="007A411D">
              <w:rPr>
                <w:rFonts w:ascii="Times New Roman" w:eastAsia="Times New Roman" w:hAnsi="Times New Roman" w:cs="Times New Roman"/>
                <w:sz w:val="20"/>
                <w:szCs w:val="20"/>
              </w:rPr>
              <w:t>Müdürü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2143DE" w:rsidRPr="007A411D" w:rsidRDefault="002143DE" w:rsidP="00E1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41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Unvan 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:rsidR="002143DE" w:rsidRPr="007A411D" w:rsidRDefault="005941FC" w:rsidP="007A411D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İlçe Milli Eğitim Müdürü</w:t>
            </w:r>
          </w:p>
        </w:tc>
      </w:tr>
      <w:tr w:rsidR="002143DE" w:rsidRPr="007A411D" w:rsidTr="0016624C">
        <w:trPr>
          <w:trHeight w:val="690"/>
        </w:trPr>
        <w:tc>
          <w:tcPr>
            <w:tcW w:w="1355" w:type="dxa"/>
            <w:shd w:val="clear" w:color="auto" w:fill="auto"/>
            <w:vAlign w:val="center"/>
            <w:hideMark/>
          </w:tcPr>
          <w:p w:rsidR="002143DE" w:rsidRPr="007A411D" w:rsidRDefault="002143DE" w:rsidP="00E13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41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Adres </w:t>
            </w:r>
          </w:p>
        </w:tc>
        <w:tc>
          <w:tcPr>
            <w:tcW w:w="3051" w:type="dxa"/>
            <w:shd w:val="clear" w:color="auto" w:fill="auto"/>
            <w:vAlign w:val="center"/>
            <w:hideMark/>
          </w:tcPr>
          <w:p w:rsidR="00F22DB0" w:rsidRDefault="006A7308" w:rsidP="00E1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  <w:r w:rsidR="00F22DB0">
              <w:rPr>
                <w:rFonts w:ascii="Times New Roman" w:eastAsia="Times New Roman" w:hAnsi="Times New Roman" w:cs="Times New Roman"/>
                <w:sz w:val="20"/>
                <w:szCs w:val="20"/>
              </w:rPr>
              <w:t>nanMenderesMah</w:t>
            </w:r>
            <w:proofErr w:type="spellEnd"/>
            <w:r w:rsidR="00F22DB0">
              <w:rPr>
                <w:rFonts w:ascii="Times New Roman" w:eastAsia="Times New Roman" w:hAnsi="Times New Roman" w:cs="Times New Roman"/>
                <w:sz w:val="20"/>
                <w:szCs w:val="20"/>
              </w:rPr>
              <w:t>.KızılırmakCad548</w:t>
            </w:r>
          </w:p>
          <w:p w:rsidR="00F22DB0" w:rsidRDefault="00F22DB0" w:rsidP="00E1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Sok. No:14/1 Efeler/ AYDIN</w:t>
            </w:r>
          </w:p>
          <w:p w:rsidR="002143DE" w:rsidRPr="007A411D" w:rsidRDefault="006A7308" w:rsidP="00E1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2143DE" w:rsidRPr="007A411D" w:rsidRDefault="002143DE" w:rsidP="00E1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41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Adres 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226914" w:rsidRPr="007A411D" w:rsidRDefault="00226914" w:rsidP="00E137CC">
            <w:pPr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Efeler Mah. Hürriyet </w:t>
            </w:r>
            <w:proofErr w:type="spellStart"/>
            <w:r>
              <w:t>Bulv</w:t>
            </w:r>
            <w:proofErr w:type="spellEnd"/>
            <w:r>
              <w:t xml:space="preserve">. 2275 </w:t>
            </w:r>
            <w:proofErr w:type="spellStart"/>
            <w:r>
              <w:t>Sk</w:t>
            </w:r>
            <w:proofErr w:type="spellEnd"/>
            <w:r>
              <w:t>. No17 Efeler / AYDIN</w:t>
            </w:r>
          </w:p>
        </w:tc>
      </w:tr>
      <w:tr w:rsidR="002143DE" w:rsidRPr="007A411D" w:rsidTr="0016624C">
        <w:trPr>
          <w:trHeight w:val="360"/>
        </w:trPr>
        <w:tc>
          <w:tcPr>
            <w:tcW w:w="1355" w:type="dxa"/>
            <w:shd w:val="clear" w:color="auto" w:fill="auto"/>
            <w:vAlign w:val="center"/>
            <w:hideMark/>
          </w:tcPr>
          <w:p w:rsidR="002143DE" w:rsidRPr="007A411D" w:rsidRDefault="002143DE" w:rsidP="00E13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41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3051" w:type="dxa"/>
            <w:shd w:val="clear" w:color="auto" w:fill="auto"/>
            <w:vAlign w:val="center"/>
            <w:hideMark/>
          </w:tcPr>
          <w:p w:rsidR="002143DE" w:rsidRPr="007A411D" w:rsidRDefault="002143DE" w:rsidP="00B83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(256) </w:t>
            </w:r>
            <w:r w:rsidR="007A411D" w:rsidRPr="007A411D">
              <w:rPr>
                <w:rFonts w:ascii="Times New Roman" w:eastAsia="Times New Roman" w:hAnsi="Times New Roman" w:cs="Times New Roman"/>
                <w:sz w:val="20"/>
                <w:szCs w:val="20"/>
              </w:rPr>
              <w:t>2113390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2143DE" w:rsidRPr="007A411D" w:rsidRDefault="002143DE" w:rsidP="00E1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41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:rsidR="002143DE" w:rsidRPr="007A411D" w:rsidRDefault="002143DE" w:rsidP="007A411D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(256) </w:t>
            </w:r>
            <w:r w:rsidR="00226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2150131</w:t>
            </w:r>
          </w:p>
        </w:tc>
      </w:tr>
      <w:tr w:rsidR="002143DE" w:rsidRPr="007A411D" w:rsidTr="0016624C">
        <w:trPr>
          <w:trHeight w:val="360"/>
        </w:trPr>
        <w:tc>
          <w:tcPr>
            <w:tcW w:w="1355" w:type="dxa"/>
            <w:shd w:val="clear" w:color="auto" w:fill="auto"/>
            <w:vAlign w:val="center"/>
            <w:hideMark/>
          </w:tcPr>
          <w:p w:rsidR="002143DE" w:rsidRPr="007A411D" w:rsidRDefault="002143DE" w:rsidP="00E13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41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Faks </w:t>
            </w:r>
          </w:p>
        </w:tc>
        <w:tc>
          <w:tcPr>
            <w:tcW w:w="3051" w:type="dxa"/>
            <w:shd w:val="clear" w:color="auto" w:fill="auto"/>
            <w:vAlign w:val="center"/>
            <w:hideMark/>
          </w:tcPr>
          <w:p w:rsidR="002143DE" w:rsidRPr="007A411D" w:rsidRDefault="002143DE" w:rsidP="00B83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1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(256) </w:t>
            </w:r>
            <w:r w:rsidR="007A411D" w:rsidRPr="007A411D">
              <w:rPr>
                <w:rFonts w:ascii="Times New Roman" w:eastAsia="Times New Roman" w:hAnsi="Times New Roman" w:cs="Times New Roman"/>
                <w:sz w:val="20"/>
                <w:szCs w:val="20"/>
              </w:rPr>
              <w:t>2113391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2143DE" w:rsidRPr="007A411D" w:rsidRDefault="002143DE" w:rsidP="00E1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41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Faks 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:rsidR="002143DE" w:rsidRPr="007A411D" w:rsidRDefault="002143DE" w:rsidP="007A411D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4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(256) </w:t>
            </w:r>
            <w:r w:rsidR="00226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2150131</w:t>
            </w:r>
          </w:p>
        </w:tc>
      </w:tr>
      <w:tr w:rsidR="002143DE" w:rsidRPr="007A411D" w:rsidTr="0016624C">
        <w:trPr>
          <w:trHeight w:val="360"/>
        </w:trPr>
        <w:tc>
          <w:tcPr>
            <w:tcW w:w="1355" w:type="dxa"/>
            <w:shd w:val="clear" w:color="auto" w:fill="auto"/>
            <w:vAlign w:val="center"/>
            <w:hideMark/>
          </w:tcPr>
          <w:p w:rsidR="002143DE" w:rsidRPr="007A411D" w:rsidRDefault="002143DE" w:rsidP="00E13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41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3051" w:type="dxa"/>
            <w:shd w:val="clear" w:color="auto" w:fill="auto"/>
            <w:vAlign w:val="center"/>
            <w:hideMark/>
          </w:tcPr>
          <w:p w:rsidR="002143DE" w:rsidRPr="007A411D" w:rsidRDefault="006A7308" w:rsidP="00E1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756111@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meb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.k12.tr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2143DE" w:rsidRPr="007A411D" w:rsidRDefault="002143DE" w:rsidP="00E13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41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2143DE" w:rsidRPr="007A411D" w:rsidRDefault="002143DE" w:rsidP="007A411D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</w:tr>
    </w:tbl>
    <w:p w:rsidR="00A84288" w:rsidRPr="007A411D" w:rsidRDefault="00A84288">
      <w:pPr>
        <w:rPr>
          <w:rFonts w:ascii="Times New Roman" w:hAnsi="Times New Roman" w:cs="Times New Roman"/>
          <w:sz w:val="20"/>
          <w:szCs w:val="20"/>
        </w:rPr>
      </w:pPr>
    </w:p>
    <w:sectPr w:rsidR="00A84288" w:rsidRPr="007A411D" w:rsidSect="007A411D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43DE"/>
    <w:rsid w:val="0004479F"/>
    <w:rsid w:val="001546C6"/>
    <w:rsid w:val="0016624C"/>
    <w:rsid w:val="002143DE"/>
    <w:rsid w:val="00226914"/>
    <w:rsid w:val="003F656B"/>
    <w:rsid w:val="004624CD"/>
    <w:rsid w:val="00500E8D"/>
    <w:rsid w:val="005941FC"/>
    <w:rsid w:val="006A7308"/>
    <w:rsid w:val="006E63BE"/>
    <w:rsid w:val="007A411D"/>
    <w:rsid w:val="007C2D55"/>
    <w:rsid w:val="009218BA"/>
    <w:rsid w:val="009E3695"/>
    <w:rsid w:val="00A84288"/>
    <w:rsid w:val="00AA1B71"/>
    <w:rsid w:val="00B23794"/>
    <w:rsid w:val="00B335EB"/>
    <w:rsid w:val="00B53FC7"/>
    <w:rsid w:val="00B838CC"/>
    <w:rsid w:val="00D11DB7"/>
    <w:rsid w:val="00D535DF"/>
    <w:rsid w:val="00D8773C"/>
    <w:rsid w:val="00DB57DC"/>
    <w:rsid w:val="00E7609F"/>
    <w:rsid w:val="00F22DB0"/>
    <w:rsid w:val="00F50169"/>
    <w:rsid w:val="00F96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3DE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BilgehanBULUT</dc:creator>
  <cp:lastModifiedBy>exper</cp:lastModifiedBy>
  <cp:revision>17</cp:revision>
  <dcterms:created xsi:type="dcterms:W3CDTF">2019-11-19T12:53:00Z</dcterms:created>
  <dcterms:modified xsi:type="dcterms:W3CDTF">2019-11-21T10:12:00Z</dcterms:modified>
</cp:coreProperties>
</file>